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12" w:rsidRDefault="00566412" w:rsidP="00566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70588" w:rsidRPr="003F61EF" w:rsidRDefault="00770588" w:rsidP="007705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11.09.2020 г.№119</w:t>
      </w:r>
    </w:p>
    <w:p w:rsidR="00770588" w:rsidRDefault="00770588" w:rsidP="005664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1EF">
        <w:rPr>
          <w:rFonts w:ascii="Times New Roman" w:hAnsi="Times New Roman" w:cs="Times New Roman"/>
          <w:b/>
          <w:sz w:val="24"/>
          <w:szCs w:val="24"/>
        </w:rPr>
        <w:t>Состав Совета старшеклассников</w:t>
      </w:r>
    </w:p>
    <w:p w:rsidR="00566412" w:rsidRPr="003F61EF" w:rsidRDefault="00566412" w:rsidP="00566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630"/>
        <w:gridCol w:w="4327"/>
        <w:gridCol w:w="1679"/>
        <w:gridCol w:w="2935"/>
      </w:tblGrid>
      <w:tr w:rsidR="00566412" w:rsidRPr="003F61EF" w:rsidTr="00D31822">
        <w:tc>
          <w:tcPr>
            <w:tcW w:w="675" w:type="dxa"/>
          </w:tcPr>
          <w:p w:rsidR="00566412" w:rsidRPr="003F61EF" w:rsidRDefault="00566412" w:rsidP="00D3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</w:tcPr>
          <w:p w:rsidR="00566412" w:rsidRPr="003F61EF" w:rsidRDefault="00566412" w:rsidP="00D3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810" w:type="dxa"/>
          </w:tcPr>
          <w:p w:rsidR="00566412" w:rsidRPr="003F61EF" w:rsidRDefault="00566412" w:rsidP="00D3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3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</w:t>
            </w:r>
          </w:p>
        </w:tc>
      </w:tr>
      <w:tr w:rsidR="00566412" w:rsidRPr="003F61EF" w:rsidTr="00D31822">
        <w:tc>
          <w:tcPr>
            <w:tcW w:w="675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Фазлиахмедова</w:t>
            </w:r>
            <w:proofErr w:type="spell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10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Президент школы</w:t>
            </w:r>
          </w:p>
        </w:tc>
      </w:tr>
      <w:tr w:rsidR="00566412" w:rsidRPr="003F61EF" w:rsidTr="00D31822">
        <w:tc>
          <w:tcPr>
            <w:tcW w:w="675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Щетинкин</w:t>
            </w:r>
            <w:proofErr w:type="spell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810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83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Заместитель президента</w:t>
            </w:r>
          </w:p>
        </w:tc>
      </w:tr>
      <w:tr w:rsidR="00566412" w:rsidRPr="003F61EF" w:rsidTr="00D31822">
        <w:tc>
          <w:tcPr>
            <w:tcW w:w="675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1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Федулова Екатерина</w:t>
            </w:r>
          </w:p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Шульц Полина</w:t>
            </w:r>
          </w:p>
        </w:tc>
        <w:tc>
          <w:tcPr>
            <w:tcW w:w="1810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83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</w:tc>
      </w:tr>
      <w:tr w:rsidR="00566412" w:rsidRPr="003F61EF" w:rsidTr="00D31822">
        <w:tc>
          <w:tcPr>
            <w:tcW w:w="675" w:type="dxa"/>
            <w:vMerge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3" w:type="dxa"/>
            <w:vMerge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412" w:rsidRPr="003F61EF" w:rsidTr="00D31822">
        <w:trPr>
          <w:trHeight w:val="472"/>
        </w:trPr>
        <w:tc>
          <w:tcPr>
            <w:tcW w:w="675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1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Шокирова</w:t>
            </w:r>
            <w:proofErr w:type="spell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Гришанова Валерия</w:t>
            </w:r>
          </w:p>
          <w:p w:rsidR="00566412" w:rsidRPr="003F61EF" w:rsidRDefault="00566412" w:rsidP="00D3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83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министерство экологии и здравоохранения</w:t>
            </w:r>
          </w:p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412" w:rsidRPr="003F61EF" w:rsidTr="00D31822">
        <w:trPr>
          <w:trHeight w:val="471"/>
        </w:trPr>
        <w:tc>
          <w:tcPr>
            <w:tcW w:w="675" w:type="dxa"/>
            <w:vMerge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83" w:type="dxa"/>
            <w:vMerge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412" w:rsidRPr="003F61EF" w:rsidTr="00D31822">
        <w:tc>
          <w:tcPr>
            <w:tcW w:w="675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1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Ильина Олеся</w:t>
            </w:r>
          </w:p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Редекоп</w:t>
            </w:r>
            <w:proofErr w:type="spell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566412" w:rsidRPr="003F61EF" w:rsidRDefault="00566412" w:rsidP="00D3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3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министерство  культуры</w:t>
            </w:r>
          </w:p>
        </w:tc>
      </w:tr>
      <w:tr w:rsidR="00566412" w:rsidRPr="003F61EF" w:rsidTr="00D31822">
        <w:tc>
          <w:tcPr>
            <w:tcW w:w="675" w:type="dxa"/>
            <w:vMerge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566412" w:rsidRPr="003F61EF" w:rsidRDefault="00566412" w:rsidP="00D3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3" w:type="dxa"/>
            <w:vMerge/>
          </w:tcPr>
          <w:p w:rsidR="00566412" w:rsidRPr="003F61EF" w:rsidRDefault="00566412" w:rsidP="00D31822">
            <w:pPr>
              <w:ind w:left="10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412" w:rsidRPr="003F61EF" w:rsidTr="00D31822">
        <w:tc>
          <w:tcPr>
            <w:tcW w:w="675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1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Аркадий</w:t>
            </w:r>
          </w:p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Лапшина Ксения</w:t>
            </w:r>
          </w:p>
          <w:p w:rsidR="00566412" w:rsidRPr="003F61EF" w:rsidRDefault="00566412" w:rsidP="00D3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83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 спорта: </w:t>
            </w:r>
          </w:p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412" w:rsidRPr="003F61EF" w:rsidTr="00D31822">
        <w:tc>
          <w:tcPr>
            <w:tcW w:w="675" w:type="dxa"/>
            <w:vMerge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566412" w:rsidRPr="003F61EF" w:rsidRDefault="00566412" w:rsidP="00D3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3" w:type="dxa"/>
            <w:vMerge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412" w:rsidRPr="003F61EF" w:rsidTr="00D31822">
        <w:trPr>
          <w:trHeight w:val="635"/>
        </w:trPr>
        <w:tc>
          <w:tcPr>
            <w:tcW w:w="675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1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Астаповская</w:t>
            </w:r>
            <w:proofErr w:type="spell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Лужанская</w:t>
            </w:r>
            <w:proofErr w:type="spell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566412" w:rsidRPr="003F61EF" w:rsidRDefault="00566412" w:rsidP="00D3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412" w:rsidRPr="003F61EF" w:rsidRDefault="00566412" w:rsidP="00D3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83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 и  печати</w:t>
            </w:r>
          </w:p>
        </w:tc>
      </w:tr>
      <w:tr w:rsidR="00566412" w:rsidRPr="003F61EF" w:rsidTr="00D31822">
        <w:tc>
          <w:tcPr>
            <w:tcW w:w="675" w:type="dxa"/>
            <w:vMerge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566412" w:rsidRPr="003F61EF" w:rsidRDefault="00566412" w:rsidP="00D3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3" w:type="dxa"/>
            <w:vMerge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412" w:rsidRPr="003F61EF" w:rsidTr="00D31822">
        <w:tc>
          <w:tcPr>
            <w:tcW w:w="675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1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Николаева Марина</w:t>
            </w:r>
          </w:p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Тюкова</w:t>
            </w:r>
            <w:proofErr w:type="spellEnd"/>
            <w:r w:rsidRPr="003F61EF">
              <w:rPr>
                <w:rFonts w:ascii="Times New Roman" w:hAnsi="Times New Roman" w:cs="Times New Roman"/>
                <w:sz w:val="24"/>
                <w:szCs w:val="24"/>
              </w:rPr>
              <w:t xml:space="preserve"> Ольга- 9 класс</w:t>
            </w:r>
          </w:p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3" w:type="dxa"/>
            <w:vMerge w:val="restart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правопорядка</w:t>
            </w:r>
          </w:p>
        </w:tc>
      </w:tr>
      <w:tr w:rsidR="00566412" w:rsidRPr="003F61EF" w:rsidTr="00D31822">
        <w:tc>
          <w:tcPr>
            <w:tcW w:w="675" w:type="dxa"/>
            <w:vMerge/>
          </w:tcPr>
          <w:p w:rsidR="00566412" w:rsidRPr="003F61EF" w:rsidRDefault="00566412" w:rsidP="00D31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vMerge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566412" w:rsidRPr="003F61EF" w:rsidRDefault="00566412" w:rsidP="00D31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1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3" w:type="dxa"/>
            <w:vMerge/>
          </w:tcPr>
          <w:p w:rsidR="00566412" w:rsidRPr="003F61EF" w:rsidRDefault="00566412" w:rsidP="00D3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412" w:rsidRPr="003F61EF" w:rsidRDefault="00566412" w:rsidP="00566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412" w:rsidRPr="003F61EF" w:rsidRDefault="00566412" w:rsidP="00566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412" w:rsidRPr="003F61EF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Pr="003F61EF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Pr="003F61EF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Pr="003F61EF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Pr="003F61EF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Pr="003F61EF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Pr="003F61EF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Pr="003F61EF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412" w:rsidRDefault="00566412" w:rsidP="0056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CD4" w:rsidRDefault="00EB3CD4"/>
    <w:sectPr w:rsidR="00EB3CD4" w:rsidSect="0073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412"/>
    <w:rsid w:val="00566412"/>
    <w:rsid w:val="00730DD0"/>
    <w:rsid w:val="00770588"/>
    <w:rsid w:val="00EB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3</cp:revision>
  <dcterms:created xsi:type="dcterms:W3CDTF">2021-01-24T14:52:00Z</dcterms:created>
  <dcterms:modified xsi:type="dcterms:W3CDTF">2021-01-24T14:53:00Z</dcterms:modified>
</cp:coreProperties>
</file>